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D" w:rsidRPr="005879AE" w:rsidRDefault="00325D5D" w:rsidP="00325D5D">
      <w:pPr>
        <w:bidi/>
        <w:jc w:val="center"/>
        <w:rPr>
          <w:rFonts w:cs="B Nazanin" w:hint="cs"/>
          <w:i w:val="0"/>
          <w:iCs w:val="0"/>
          <w:noProof/>
          <w:sz w:val="24"/>
          <w:szCs w:val="24"/>
          <w:rtl/>
        </w:rPr>
      </w:pPr>
      <w:r w:rsidRPr="005879AE">
        <w:rPr>
          <w:rFonts w:cs="B Nazanin"/>
          <w:noProof/>
          <w:sz w:val="24"/>
          <w:szCs w:val="24"/>
          <w:rtl/>
          <w:lang w:eastAsia="zh-CN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2" type="#_x0000_t75" style="position:absolute;left:0;text-align:left;margin-left:405pt;margin-top:9pt;width:63pt;height:62.35pt;z-index:251657728">
            <v:imagedata r:id="rId7" o:title=""/>
          </v:shape>
          <o:OLEObject Type="Embed" ProgID="PBrush" ShapeID="_x0000_s1162" DrawAspect="Content" ObjectID="_1587883569" r:id="rId8"/>
        </w:pict>
      </w:r>
      <w:r w:rsidRPr="005879AE">
        <w:rPr>
          <w:rFonts w:cs="B Nazanin" w:hint="cs"/>
          <w:b w:val="0"/>
          <w:bCs w:val="0"/>
          <w:i w:val="0"/>
          <w:iCs w:val="0"/>
          <w:noProof/>
          <w:sz w:val="20"/>
          <w:szCs w:val="20"/>
          <w:rtl/>
        </w:rPr>
        <w:t>به نام خدا</w:t>
      </w:r>
    </w:p>
    <w:p w:rsidR="00325D5D" w:rsidRPr="005879AE" w:rsidRDefault="00325D5D" w:rsidP="00AC6614">
      <w:pPr>
        <w:bidi/>
        <w:jc w:val="both"/>
        <w:rPr>
          <w:rFonts w:cs="B Nazanin" w:hint="cs"/>
          <w:b w:val="0"/>
          <w:bCs w:val="0"/>
          <w:i w:val="0"/>
          <w:iCs w:val="0"/>
          <w:noProof/>
          <w:sz w:val="22"/>
          <w:szCs w:val="22"/>
          <w:rtl/>
        </w:rPr>
      </w:pPr>
      <w:r w:rsidRPr="005879AE">
        <w:rPr>
          <w:rFonts w:cs="B Nazanin" w:hint="cs"/>
          <w:noProof/>
          <w:sz w:val="24"/>
          <w:szCs w:val="24"/>
          <w:rtl/>
        </w:rPr>
        <w:tab/>
        <w:t xml:space="preserve">                                                                                                                                                                                 </w:t>
      </w:r>
      <w:r w:rsidRPr="005879AE">
        <w:rPr>
          <w:rFonts w:cs="B Nazanin" w:hint="cs"/>
          <w:noProof/>
          <w:sz w:val="24"/>
          <w:szCs w:val="24"/>
          <w:rtl/>
        </w:rPr>
        <w:tab/>
      </w:r>
      <w:r w:rsidRPr="005879AE">
        <w:rPr>
          <w:rFonts w:cs="B Nazanin" w:hint="cs"/>
          <w:noProof/>
          <w:sz w:val="24"/>
          <w:szCs w:val="24"/>
          <w:rtl/>
        </w:rPr>
        <w:tab/>
      </w:r>
      <w:r w:rsidRPr="005879AE">
        <w:rPr>
          <w:rFonts w:cs="B Nazanin"/>
          <w:noProof/>
          <w:sz w:val="24"/>
          <w:szCs w:val="24"/>
        </w:rPr>
        <w:t xml:space="preserve">                                               </w:t>
      </w:r>
      <w:r w:rsidRPr="005879AE">
        <w:rPr>
          <w:rFonts w:cs="B Nazanin" w:hint="cs"/>
          <w:b w:val="0"/>
          <w:bCs w:val="0"/>
          <w:i w:val="0"/>
          <w:iCs w:val="0"/>
          <w:noProof/>
          <w:sz w:val="22"/>
          <w:szCs w:val="22"/>
          <w:rtl/>
        </w:rPr>
        <w:t>شماره:</w:t>
      </w:r>
    </w:p>
    <w:p w:rsidR="00325D5D" w:rsidRPr="005879AE" w:rsidRDefault="00325D5D" w:rsidP="00AC6614">
      <w:pPr>
        <w:bidi/>
        <w:rPr>
          <w:rFonts w:cs="B Nazanin" w:hint="cs"/>
          <w:b w:val="0"/>
          <w:bCs w:val="0"/>
          <w:i w:val="0"/>
          <w:iCs w:val="0"/>
          <w:noProof/>
          <w:sz w:val="24"/>
          <w:szCs w:val="24"/>
          <w:rtl/>
        </w:rPr>
      </w:pPr>
      <w:r w:rsidRPr="005879AE">
        <w:rPr>
          <w:rFonts w:cs="B Nazanin" w:hint="cs"/>
          <w:b w:val="0"/>
          <w:bCs w:val="0"/>
          <w:i w:val="0"/>
          <w:iCs w:val="0"/>
          <w:noProof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تاريخ</w:t>
      </w:r>
      <w:r w:rsidRPr="005879AE">
        <w:rPr>
          <w:rFonts w:cs="B Nazanin" w:hint="cs"/>
          <w:b w:val="0"/>
          <w:bCs w:val="0"/>
          <w:i w:val="0"/>
          <w:iCs w:val="0"/>
          <w:noProof/>
          <w:sz w:val="24"/>
          <w:szCs w:val="24"/>
          <w:rtl/>
        </w:rPr>
        <w:t>:</w:t>
      </w:r>
    </w:p>
    <w:p w:rsidR="00325D5D" w:rsidRPr="005879AE" w:rsidRDefault="003B0BFD" w:rsidP="00325D5D">
      <w:pPr>
        <w:pStyle w:val="Heading1"/>
        <w:ind w:left="-290"/>
        <w:rPr>
          <w:rFonts w:cs="B Nazanin" w:hint="cs"/>
          <w:i w:val="0"/>
          <w:iCs w:val="0"/>
          <w:noProof/>
          <w:sz w:val="20"/>
          <w:szCs w:val="20"/>
          <w:rtl/>
        </w:rPr>
      </w:pPr>
      <w:r>
        <w:rPr>
          <w:rFonts w:cs="B Nazanin" w:hint="cs"/>
          <w:i w:val="0"/>
          <w:iCs w:val="0"/>
          <w:noProof/>
          <w:sz w:val="20"/>
          <w:szCs w:val="20"/>
          <w:rtl/>
        </w:rPr>
        <w:t xml:space="preserve">    دانشكده مهندسي راه آهن</w:t>
      </w:r>
      <w:r w:rsidR="00325D5D" w:rsidRPr="005879AE">
        <w:rPr>
          <w:rFonts w:cs="B Nazanin" w:hint="cs"/>
          <w:i w:val="0"/>
          <w:iCs w:val="0"/>
          <w:noProof/>
          <w:sz w:val="20"/>
          <w:szCs w:val="20"/>
          <w:rtl/>
        </w:rPr>
        <w:tab/>
      </w:r>
      <w:r w:rsidR="00325D5D" w:rsidRPr="005879AE">
        <w:rPr>
          <w:rFonts w:cs="B Nazanin" w:hint="cs"/>
          <w:i w:val="0"/>
          <w:iCs w:val="0"/>
          <w:noProof/>
          <w:sz w:val="20"/>
          <w:szCs w:val="20"/>
          <w:rtl/>
        </w:rPr>
        <w:tab/>
      </w:r>
    </w:p>
    <w:p w:rsidR="00325D5D" w:rsidRPr="005879AE" w:rsidRDefault="00325D5D" w:rsidP="00325D5D">
      <w:pPr>
        <w:pStyle w:val="Heading1"/>
        <w:rPr>
          <w:rFonts w:cs="B Nazanin" w:hint="cs"/>
          <w:i w:val="0"/>
          <w:iCs w:val="0"/>
          <w:noProof/>
          <w:sz w:val="20"/>
          <w:szCs w:val="20"/>
          <w:rtl/>
        </w:rPr>
      </w:pPr>
      <w:r w:rsidRPr="005879AE">
        <w:rPr>
          <w:rFonts w:cs="B Nazanin" w:hint="cs"/>
          <w:i w:val="0"/>
          <w:iCs w:val="0"/>
          <w:noProof/>
          <w:sz w:val="20"/>
          <w:szCs w:val="20"/>
          <w:rtl/>
        </w:rPr>
        <w:t xml:space="preserve"> </w:t>
      </w:r>
      <w:r w:rsidRPr="005879AE">
        <w:rPr>
          <w:rFonts w:cs="B Nazanin" w:hint="cs"/>
          <w:i w:val="0"/>
          <w:iCs w:val="0"/>
          <w:noProof/>
          <w:sz w:val="20"/>
          <w:szCs w:val="20"/>
          <w:rtl/>
        </w:rPr>
        <w:tab/>
      </w:r>
      <w:r w:rsidRPr="005879AE">
        <w:rPr>
          <w:rFonts w:cs="B Nazanin" w:hint="cs"/>
          <w:i w:val="0"/>
          <w:iCs w:val="0"/>
          <w:noProof/>
          <w:sz w:val="20"/>
          <w:szCs w:val="20"/>
          <w:rtl/>
        </w:rPr>
        <w:tab/>
      </w:r>
      <w:r w:rsidRPr="005879AE">
        <w:rPr>
          <w:rFonts w:cs="B Nazanin" w:hint="cs"/>
          <w:i w:val="0"/>
          <w:iCs w:val="0"/>
          <w:noProof/>
          <w:sz w:val="20"/>
          <w:szCs w:val="20"/>
          <w:rtl/>
        </w:rPr>
        <w:tab/>
      </w:r>
      <w:r w:rsidRPr="005879AE">
        <w:rPr>
          <w:rFonts w:cs="B Nazanin" w:hint="cs"/>
          <w:i w:val="0"/>
          <w:iCs w:val="0"/>
          <w:noProof/>
          <w:sz w:val="20"/>
          <w:szCs w:val="20"/>
          <w:rtl/>
        </w:rPr>
        <w:tab/>
      </w:r>
      <w:r w:rsidRPr="005879AE">
        <w:rPr>
          <w:rFonts w:cs="B Nazanin" w:hint="cs"/>
          <w:i w:val="0"/>
          <w:iCs w:val="0"/>
          <w:noProof/>
          <w:sz w:val="20"/>
          <w:szCs w:val="20"/>
          <w:rtl/>
        </w:rPr>
        <w:tab/>
      </w:r>
      <w:r w:rsidRPr="005879AE">
        <w:rPr>
          <w:rFonts w:cs="B Nazanin" w:hint="cs"/>
          <w:i w:val="0"/>
          <w:iCs w:val="0"/>
          <w:noProof/>
          <w:sz w:val="20"/>
          <w:szCs w:val="20"/>
          <w:rtl/>
        </w:rPr>
        <w:tab/>
        <w:t xml:space="preserve">                                                                                                                      </w:t>
      </w:r>
      <w:r w:rsidRPr="005879AE">
        <w:rPr>
          <w:rFonts w:cs="B Nazanin" w:hint="cs"/>
          <w:b w:val="0"/>
          <w:bCs w:val="0"/>
          <w:i w:val="0"/>
          <w:iCs w:val="0"/>
          <w:noProof/>
          <w:sz w:val="20"/>
          <w:szCs w:val="20"/>
          <w:rtl/>
        </w:rPr>
        <w:t xml:space="preserve">              </w:t>
      </w:r>
    </w:p>
    <w:tbl>
      <w:tblPr>
        <w:bidiVisual/>
        <w:tblW w:w="7693" w:type="dxa"/>
        <w:tblInd w:w="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2212"/>
        <w:gridCol w:w="1080"/>
      </w:tblGrid>
      <w:tr w:rsidR="00325D5D" w:rsidRPr="005879AE" w:rsidTr="00362BE0"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5D5D" w:rsidRPr="005879AE" w:rsidRDefault="00325D5D" w:rsidP="002A6248">
            <w:pPr>
              <w:pStyle w:val="Heading2"/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</w:pPr>
            <w:r w:rsidRPr="005879AE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 xml:space="preserve"> اخذ درس از ساير </w:t>
            </w:r>
            <w:r w:rsidR="002A6248" w:rsidRPr="005879AE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 xml:space="preserve">دانشکده </w:t>
            </w:r>
            <w:r w:rsidRPr="005879AE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 xml:space="preserve"> ها</w:t>
            </w:r>
          </w:p>
        </w:tc>
        <w:tc>
          <w:tcPr>
            <w:tcW w:w="22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25D5D" w:rsidRPr="005879AE" w:rsidRDefault="00325D5D" w:rsidP="00780B75">
            <w:pPr>
              <w:pStyle w:val="Heading2"/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5D5D" w:rsidRPr="005879AE" w:rsidRDefault="00325D5D" w:rsidP="00780B75">
            <w:pPr>
              <w:pStyle w:val="Heading2"/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36"/>
                <w:szCs w:val="36"/>
                <w:rtl/>
              </w:rPr>
              <w:t>33</w:t>
            </w:r>
            <w:r w:rsidR="00150DD0" w:rsidRPr="005879AE">
              <w:rPr>
                <w:rFonts w:cs="B Nazanin" w:hint="cs"/>
                <w:b w:val="0"/>
                <w:bCs w:val="0"/>
                <w:i w:val="0"/>
                <w:iCs w:val="0"/>
                <w:sz w:val="36"/>
                <w:szCs w:val="36"/>
                <w:rtl/>
              </w:rPr>
              <w:t>0</w:t>
            </w:r>
          </w:p>
        </w:tc>
      </w:tr>
    </w:tbl>
    <w:p w:rsidR="00325D5D" w:rsidRPr="005879AE" w:rsidRDefault="00325D5D" w:rsidP="00325D5D">
      <w:pPr>
        <w:pStyle w:val="Heading3"/>
        <w:rPr>
          <w:rFonts w:cs="B Nazanin" w:hint="cs"/>
          <w:rtl/>
        </w:rPr>
      </w:pPr>
    </w:p>
    <w:p w:rsidR="00325D5D" w:rsidRPr="005879AE" w:rsidRDefault="00325D5D" w:rsidP="00325D5D">
      <w:pPr>
        <w:pStyle w:val="Heading3"/>
        <w:ind w:left="-454"/>
        <w:rPr>
          <w:rFonts w:cs="B Nazanin" w:hint="cs"/>
          <w:i w:val="0"/>
          <w:iCs w:val="0"/>
          <w:rtl/>
        </w:rPr>
      </w:pPr>
      <w:r w:rsidRPr="005879AE">
        <w:rPr>
          <w:rFonts w:cs="B Nazanin" w:hint="cs"/>
          <w:i w:val="0"/>
          <w:iCs w:val="0"/>
          <w:rtl/>
        </w:rPr>
        <w:t>مشخصات دانشجو</w:t>
      </w:r>
    </w:p>
    <w:tbl>
      <w:tblPr>
        <w:bidiVisual/>
        <w:tblW w:w="10301" w:type="dxa"/>
        <w:tblInd w:w="-4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60"/>
        <w:gridCol w:w="3962"/>
        <w:gridCol w:w="39"/>
      </w:tblGrid>
      <w:tr w:rsidR="00325D5D" w:rsidRPr="005879A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325D5D" w:rsidRPr="005879AE" w:rsidRDefault="00325D5D" w:rsidP="00780B75">
            <w:pPr>
              <w:pStyle w:val="Heading1"/>
              <w:spacing w:line="360" w:lineRule="auto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325D5D" w:rsidRPr="005879AE" w:rsidRDefault="00325D5D" w:rsidP="00780B75">
            <w:pPr>
              <w:pStyle w:val="Heading1"/>
              <w:spacing w:line="360" w:lineRule="auto"/>
              <w:ind w:left="291" w:hanging="219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شماره دانشجويي:</w:t>
            </w:r>
          </w:p>
          <w:p w:rsidR="00325D5D" w:rsidRPr="005879AE" w:rsidRDefault="00325D5D" w:rsidP="00780B75">
            <w:pPr>
              <w:pStyle w:val="Heading1"/>
              <w:spacing w:line="360" w:lineRule="auto"/>
              <w:ind w:left="291" w:firstLine="291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5D5D" w:rsidRPr="005879AE" w:rsidRDefault="00325D5D" w:rsidP="00780B75">
            <w:pPr>
              <w:pStyle w:val="Heading1"/>
              <w:spacing w:line="360" w:lineRule="auto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رشته و گرايش تحصيلي دكترا:</w:t>
            </w:r>
          </w:p>
        </w:tc>
      </w:tr>
      <w:tr w:rsidR="00325D5D" w:rsidRPr="005879A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40" w:type="dxa"/>
            <w:tcBorders>
              <w:left w:val="single" w:sz="4" w:space="0" w:color="auto"/>
            </w:tcBorders>
          </w:tcPr>
          <w:p w:rsidR="00325D5D" w:rsidRPr="005879AE" w:rsidRDefault="00325D5D" w:rsidP="00780B75">
            <w:pPr>
              <w:pStyle w:val="Heading1"/>
              <w:spacing w:line="360" w:lineRule="auto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راهنما: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325D5D" w:rsidRPr="005879AE" w:rsidRDefault="00325D5D" w:rsidP="00780B75">
            <w:pPr>
              <w:pStyle w:val="Heading1"/>
              <w:spacing w:line="360" w:lineRule="auto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تعداد واحد گذرانده:</w:t>
            </w:r>
          </w:p>
          <w:p w:rsidR="00325D5D" w:rsidRPr="005879AE" w:rsidRDefault="00325D5D" w:rsidP="00780B75">
            <w:pPr>
              <w:bidi/>
              <w:ind w:right="440" w:firstLine="291"/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0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5D5D" w:rsidRPr="005879AE" w:rsidRDefault="005879AE" w:rsidP="00780B75">
            <w:pPr>
              <w:bidi/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شماره تلفن همراه:</w:t>
            </w:r>
          </w:p>
        </w:tc>
      </w:tr>
      <w:tr w:rsidR="00325D5D" w:rsidRPr="005879AE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D5D" w:rsidRPr="005879AE" w:rsidRDefault="00325D5D" w:rsidP="00780B75">
            <w:pPr>
              <w:pStyle w:val="Heading1"/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</w:pPr>
          </w:p>
          <w:p w:rsidR="00325D5D" w:rsidRPr="005879AE" w:rsidRDefault="00325D5D" w:rsidP="00780B75">
            <w:pPr>
              <w:pStyle w:val="Heading1"/>
              <w:rPr>
                <w:rFonts w:cs="B Nazanin"/>
                <w:sz w:val="24"/>
                <w:szCs w:val="24"/>
              </w:rPr>
            </w:pPr>
            <w:r w:rsidRPr="005879AE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درخواست </w:t>
            </w:r>
            <w:r w:rsidRPr="005879AE">
              <w:rPr>
                <w:rFonts w:cs="B Nazanin" w:hint="cs"/>
                <w:i w:val="0"/>
                <w:iCs w:val="0"/>
                <w:sz w:val="20"/>
                <w:szCs w:val="20"/>
                <w:rtl/>
              </w:rPr>
              <w:t>( تعداد دروس قابل اخذ به مصوبات گروه بستگي دارد)</w:t>
            </w:r>
          </w:p>
        </w:tc>
      </w:tr>
      <w:tr w:rsidR="00325D5D" w:rsidRPr="005879AE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5D" w:rsidRPr="005879AE" w:rsidRDefault="00325D5D" w:rsidP="00780B75">
            <w:pPr>
              <w:bidi/>
              <w:rPr>
                <w:rFonts w:cs="B Nazanin" w:hint="cs"/>
                <w:i w:val="0"/>
                <w:iCs w:val="0"/>
                <w:sz w:val="10"/>
                <w:szCs w:val="10"/>
                <w:rtl/>
              </w:rPr>
            </w:pPr>
          </w:p>
          <w:p w:rsidR="00325D5D" w:rsidRPr="005879AE" w:rsidRDefault="00325D5D" w:rsidP="00780B75">
            <w:pPr>
              <w:bidi/>
              <w:rPr>
                <w:rFonts w:cs="B Nazanin" w:hint="cs"/>
                <w:i w:val="0"/>
                <w:iCs w:val="0"/>
                <w:sz w:val="10"/>
                <w:szCs w:val="10"/>
                <w:rtl/>
              </w:rPr>
            </w:pPr>
          </w:p>
          <w:p w:rsidR="00325D5D" w:rsidRPr="005879AE" w:rsidRDefault="00325D5D" w:rsidP="002A6248">
            <w:pPr>
              <w:bidi/>
              <w:jc w:val="both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متقاضي اخذ درس:                                               از </w:t>
            </w:r>
            <w:r w:rsidR="002A6248"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دانشکده</w:t>
            </w: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                                              به شماره گروه:</w:t>
            </w:r>
          </w:p>
          <w:p w:rsidR="00325D5D" w:rsidRPr="005879AE" w:rsidRDefault="00325D5D" w:rsidP="00780B75">
            <w:pPr>
              <w:bidi/>
              <w:jc w:val="both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325D5D" w:rsidP="00780B75">
            <w:pPr>
              <w:bidi/>
              <w:jc w:val="both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325D5D" w:rsidP="00780B75">
            <w:pPr>
              <w:bidi/>
              <w:jc w:val="both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درس:</w:t>
            </w:r>
          </w:p>
          <w:p w:rsidR="00325D5D" w:rsidRPr="005879AE" w:rsidRDefault="00325D5D" w:rsidP="00780B75">
            <w:pPr>
              <w:bidi/>
              <w:jc w:val="both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325D5D" w:rsidP="00780B75">
            <w:pPr>
              <w:bidi/>
              <w:jc w:val="both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دليل اخذ درس:</w:t>
            </w:r>
          </w:p>
          <w:p w:rsidR="00325D5D" w:rsidRPr="005879AE" w:rsidRDefault="00325D5D" w:rsidP="00780B75">
            <w:pPr>
              <w:bidi/>
              <w:jc w:val="both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325D5D" w:rsidP="00780B75">
            <w:pPr>
              <w:bidi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325D5D" w:rsidP="00780B75">
            <w:pPr>
              <w:bidi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325D5D" w:rsidP="00780B75">
            <w:pPr>
              <w:bidi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325D5D" w:rsidP="00780B75">
            <w:pPr>
              <w:pStyle w:val="Heading3"/>
              <w:tabs>
                <w:tab w:val="right" w:pos="5209"/>
              </w:tabs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دانشجو:                                                                                   تاريخ :                             امضاء </w:t>
            </w:r>
          </w:p>
          <w:p w:rsidR="00325D5D" w:rsidRPr="005879AE" w:rsidRDefault="00325D5D" w:rsidP="00780B75">
            <w:pPr>
              <w:bidi/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</w:pPr>
          </w:p>
          <w:p w:rsidR="00325D5D" w:rsidRPr="005879AE" w:rsidRDefault="00325D5D" w:rsidP="00780B75">
            <w:pPr>
              <w:bidi/>
              <w:rPr>
                <w:rFonts w:cs="B Nazanin" w:hint="cs"/>
                <w:i w:val="0"/>
                <w:iCs w:val="0"/>
                <w:sz w:val="24"/>
                <w:szCs w:val="24"/>
              </w:rPr>
            </w:pPr>
          </w:p>
        </w:tc>
      </w:tr>
      <w:tr w:rsidR="00325D5D" w:rsidRPr="005879AE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D5D" w:rsidRPr="005879AE" w:rsidRDefault="00325D5D" w:rsidP="00780B75">
            <w:pPr>
              <w:pStyle w:val="Heading1"/>
              <w:rPr>
                <w:rFonts w:cs="B Nazanin" w:hint="cs"/>
                <w:i w:val="0"/>
                <w:iCs w:val="0"/>
                <w:noProof/>
                <w:sz w:val="10"/>
                <w:szCs w:val="10"/>
                <w:rtl/>
              </w:rPr>
            </w:pPr>
          </w:p>
          <w:p w:rsidR="00325D5D" w:rsidRPr="005879AE" w:rsidRDefault="00325D5D" w:rsidP="00780B75">
            <w:pPr>
              <w:rPr>
                <w:rFonts w:cs="B Nazanin" w:hint="cs"/>
                <w:sz w:val="18"/>
                <w:szCs w:val="18"/>
                <w:rtl/>
              </w:rPr>
            </w:pPr>
          </w:p>
          <w:p w:rsidR="00325D5D" w:rsidRPr="005879AE" w:rsidRDefault="00325D5D" w:rsidP="002A6248">
            <w:pPr>
              <w:pStyle w:val="Heading1"/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</w:pPr>
            <w:r w:rsidRPr="005879AE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دانشكده </w:t>
            </w:r>
          </w:p>
        </w:tc>
      </w:tr>
      <w:tr w:rsidR="00325D5D" w:rsidRPr="005879AE" w:rsidTr="003B0BFD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  <w:trHeight w:val="1521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5D" w:rsidRPr="005879AE" w:rsidRDefault="00325D5D" w:rsidP="00780B75">
            <w:pPr>
              <w:pStyle w:val="Heading1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325D5D" w:rsidP="00780B75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با اخذ درس فوق موافقت مي‌شود.</w:t>
            </w:r>
          </w:p>
          <w:p w:rsidR="00325D5D" w:rsidRPr="005879AE" w:rsidRDefault="00325D5D" w:rsidP="00780B75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  <w:p w:rsidR="00325D5D" w:rsidRPr="005879AE" w:rsidRDefault="00325D5D" w:rsidP="00780B75">
            <w:pP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325D5D" w:rsidRPr="005879AE" w:rsidRDefault="00325D5D" w:rsidP="003B0BFD">
            <w:pPr>
              <w:bidi/>
              <w:jc w:val="both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درس:                                                                              تاريخ:                              امضاء</w:t>
            </w:r>
          </w:p>
        </w:tc>
      </w:tr>
      <w:tr w:rsidR="00325D5D" w:rsidRPr="005879AE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10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5D5D" w:rsidRPr="005879AE" w:rsidRDefault="00325D5D" w:rsidP="00177216">
            <w:pPr>
              <w:pStyle w:val="Heading5"/>
              <w:spacing w:before="120"/>
              <w:jc w:val="right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راهنما:                                                                             تاريخ:                              امضاء</w:t>
            </w:r>
          </w:p>
          <w:p w:rsidR="00325D5D" w:rsidRPr="005879AE" w:rsidRDefault="00325D5D" w:rsidP="00780B75">
            <w:pPr>
              <w:jc w:val="right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3B0BFD" w:rsidRPr="005879AE" w:rsidTr="003B0BFD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  <w:trHeight w:val="718"/>
        </w:trPr>
        <w:tc>
          <w:tcPr>
            <w:tcW w:w="10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BFD" w:rsidRPr="005879AE" w:rsidRDefault="003B0BFD" w:rsidP="003B0BFD">
            <w:pPr>
              <w:pStyle w:val="Heading5"/>
              <w:spacing w:before="120"/>
              <w:jc w:val="right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مدیر گروه:             </w:t>
            </w: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                              تاريخ:                              امضاء</w:t>
            </w:r>
          </w:p>
        </w:tc>
      </w:tr>
      <w:tr w:rsidR="00325D5D" w:rsidRPr="005879AE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1026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5D5D" w:rsidRPr="005879AE" w:rsidRDefault="00325D5D" w:rsidP="00780B75">
            <w:pPr>
              <w:bidi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325D5D" w:rsidRPr="005879AE" w:rsidRDefault="002A6248" w:rsidP="002A6248">
            <w:pPr>
              <w:bidi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آموزش دانشکده مقصد:                     </w:t>
            </w:r>
            <w:r w:rsidR="00325D5D" w:rsidRPr="005879A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      تاريخ:                              امضاء</w:t>
            </w:r>
          </w:p>
          <w:p w:rsidR="00325D5D" w:rsidRPr="005879AE" w:rsidRDefault="00325D5D" w:rsidP="00780B75">
            <w:pPr>
              <w:bidi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</w:tbl>
    <w:p w:rsidR="00325D5D" w:rsidRPr="005879AE" w:rsidRDefault="00325D5D" w:rsidP="003B0BFD">
      <w:pPr>
        <w:jc w:val="right"/>
        <w:rPr>
          <w:rFonts w:cs="B Nazanin"/>
          <w:i w:val="0"/>
          <w:iCs w:val="0"/>
          <w:sz w:val="24"/>
          <w:szCs w:val="24"/>
          <w:rtl/>
        </w:rPr>
      </w:pPr>
    </w:p>
    <w:sectPr w:rsidR="00325D5D" w:rsidRPr="005879AE" w:rsidSect="007768AD">
      <w:footerReference w:type="even" r:id="rId9"/>
      <w:pgSz w:w="11906" w:h="16838"/>
      <w:pgMar w:top="454" w:right="1304" w:bottom="340" w:left="130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00" w:rsidRDefault="00926100">
      <w:r>
        <w:separator/>
      </w:r>
    </w:p>
  </w:endnote>
  <w:endnote w:type="continuationSeparator" w:id="0">
    <w:p w:rsidR="00926100" w:rsidRDefault="0092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C1" w:rsidRDefault="003F2EC1" w:rsidP="007768AD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EC1" w:rsidRDefault="003F2EC1" w:rsidP="003F2EC1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00" w:rsidRDefault="00926100">
      <w:r>
        <w:separator/>
      </w:r>
    </w:p>
  </w:footnote>
  <w:footnote w:type="continuationSeparator" w:id="0">
    <w:p w:rsidR="00926100" w:rsidRDefault="00926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892"/>
    <w:multiLevelType w:val="hybridMultilevel"/>
    <w:tmpl w:val="8D127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028FC"/>
    <w:multiLevelType w:val="hybridMultilevel"/>
    <w:tmpl w:val="08389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07462"/>
    <w:multiLevelType w:val="hybridMultilevel"/>
    <w:tmpl w:val="469E80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DB2106"/>
    <w:multiLevelType w:val="hybridMultilevel"/>
    <w:tmpl w:val="5B42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02EE6"/>
    <w:multiLevelType w:val="hybridMultilevel"/>
    <w:tmpl w:val="00B6C286"/>
    <w:lvl w:ilvl="0" w:tplc="63D697E6">
      <w:start w:val="4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4309D0"/>
    <w:multiLevelType w:val="multilevel"/>
    <w:tmpl w:val="8D1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451AA"/>
    <w:multiLevelType w:val="hybridMultilevel"/>
    <w:tmpl w:val="CC5A149E"/>
    <w:lvl w:ilvl="0" w:tplc="5DCE4502"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7">
    <w:nsid w:val="4164654A"/>
    <w:multiLevelType w:val="hybridMultilevel"/>
    <w:tmpl w:val="8F067944"/>
    <w:lvl w:ilvl="0" w:tplc="9B0A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1473B"/>
    <w:multiLevelType w:val="hybridMultilevel"/>
    <w:tmpl w:val="6D4A3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0D4DF4"/>
    <w:multiLevelType w:val="hybridMultilevel"/>
    <w:tmpl w:val="5E380138"/>
    <w:lvl w:ilvl="0" w:tplc="458206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C06CC"/>
    <w:multiLevelType w:val="hybridMultilevel"/>
    <w:tmpl w:val="CEB6A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D51C31"/>
    <w:multiLevelType w:val="hybridMultilevel"/>
    <w:tmpl w:val="06B251C8"/>
    <w:lvl w:ilvl="0" w:tplc="101E93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7537BC"/>
    <w:multiLevelType w:val="hybridMultilevel"/>
    <w:tmpl w:val="1674D4EE"/>
    <w:lvl w:ilvl="0" w:tplc="F7B47106">
      <w:start w:val="1"/>
      <w:numFmt w:val="bullet"/>
      <w:lvlText w:val="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Nazani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FB01EF"/>
    <w:multiLevelType w:val="hybridMultilevel"/>
    <w:tmpl w:val="0B10B3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B6046B"/>
    <w:multiLevelType w:val="hybridMultilevel"/>
    <w:tmpl w:val="EA901BF4"/>
    <w:lvl w:ilvl="0" w:tplc="BE7E66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D2B22"/>
    <w:multiLevelType w:val="multilevel"/>
    <w:tmpl w:val="8D1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C70F8F"/>
    <w:multiLevelType w:val="hybridMultilevel"/>
    <w:tmpl w:val="4BA8C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A01BFD"/>
    <w:multiLevelType w:val="hybridMultilevel"/>
    <w:tmpl w:val="02641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15"/>
  </w:num>
  <w:num w:numId="14">
    <w:abstractNumId w:val="8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3E"/>
    <w:rsid w:val="000172C9"/>
    <w:rsid w:val="00021F33"/>
    <w:rsid w:val="0002308E"/>
    <w:rsid w:val="00023A53"/>
    <w:rsid w:val="000338A2"/>
    <w:rsid w:val="00034AEF"/>
    <w:rsid w:val="00037506"/>
    <w:rsid w:val="0004297C"/>
    <w:rsid w:val="00047AC8"/>
    <w:rsid w:val="000565FD"/>
    <w:rsid w:val="00060092"/>
    <w:rsid w:val="0006311F"/>
    <w:rsid w:val="00065638"/>
    <w:rsid w:val="00066320"/>
    <w:rsid w:val="00094CF4"/>
    <w:rsid w:val="000A12A8"/>
    <w:rsid w:val="000A67F2"/>
    <w:rsid w:val="000C42F3"/>
    <w:rsid w:val="000C465C"/>
    <w:rsid w:val="000C537B"/>
    <w:rsid w:val="000C585A"/>
    <w:rsid w:val="000D0790"/>
    <w:rsid w:val="000D735F"/>
    <w:rsid w:val="000E12F1"/>
    <w:rsid w:val="000F505F"/>
    <w:rsid w:val="000F686D"/>
    <w:rsid w:val="000F7DA8"/>
    <w:rsid w:val="001024D7"/>
    <w:rsid w:val="001110D9"/>
    <w:rsid w:val="00116DF3"/>
    <w:rsid w:val="0011770B"/>
    <w:rsid w:val="00136ACD"/>
    <w:rsid w:val="00137FC5"/>
    <w:rsid w:val="0014066C"/>
    <w:rsid w:val="00150DD0"/>
    <w:rsid w:val="0015114F"/>
    <w:rsid w:val="001533CB"/>
    <w:rsid w:val="00166D1B"/>
    <w:rsid w:val="0017009F"/>
    <w:rsid w:val="0017170D"/>
    <w:rsid w:val="00173B6E"/>
    <w:rsid w:val="00174034"/>
    <w:rsid w:val="00174586"/>
    <w:rsid w:val="0017708E"/>
    <w:rsid w:val="00177216"/>
    <w:rsid w:val="001806C4"/>
    <w:rsid w:val="00181217"/>
    <w:rsid w:val="00182A78"/>
    <w:rsid w:val="0018334E"/>
    <w:rsid w:val="00190FE3"/>
    <w:rsid w:val="001A0BD0"/>
    <w:rsid w:val="001A1638"/>
    <w:rsid w:val="001B0EFA"/>
    <w:rsid w:val="001B3514"/>
    <w:rsid w:val="001C063E"/>
    <w:rsid w:val="001D14B4"/>
    <w:rsid w:val="001D5C8F"/>
    <w:rsid w:val="001E29D8"/>
    <w:rsid w:val="001E5C02"/>
    <w:rsid w:val="001F212E"/>
    <w:rsid w:val="001F327C"/>
    <w:rsid w:val="0020257E"/>
    <w:rsid w:val="002079D7"/>
    <w:rsid w:val="00207D51"/>
    <w:rsid w:val="002234A0"/>
    <w:rsid w:val="00225BB0"/>
    <w:rsid w:val="00243C01"/>
    <w:rsid w:val="002602B5"/>
    <w:rsid w:val="00262B46"/>
    <w:rsid w:val="002674E1"/>
    <w:rsid w:val="002716AD"/>
    <w:rsid w:val="00273292"/>
    <w:rsid w:val="00275940"/>
    <w:rsid w:val="00275DDD"/>
    <w:rsid w:val="0028510A"/>
    <w:rsid w:val="00290259"/>
    <w:rsid w:val="0029041D"/>
    <w:rsid w:val="00296A6A"/>
    <w:rsid w:val="0029785B"/>
    <w:rsid w:val="002A6248"/>
    <w:rsid w:val="002A781E"/>
    <w:rsid w:val="002D266B"/>
    <w:rsid w:val="002D31FC"/>
    <w:rsid w:val="002E09F1"/>
    <w:rsid w:val="002E7B18"/>
    <w:rsid w:val="002F568F"/>
    <w:rsid w:val="002F68B0"/>
    <w:rsid w:val="00300B1B"/>
    <w:rsid w:val="0030100B"/>
    <w:rsid w:val="00301B02"/>
    <w:rsid w:val="00305DFD"/>
    <w:rsid w:val="00310392"/>
    <w:rsid w:val="00311270"/>
    <w:rsid w:val="00311491"/>
    <w:rsid w:val="00312279"/>
    <w:rsid w:val="0031567C"/>
    <w:rsid w:val="00325AAE"/>
    <w:rsid w:val="00325D5D"/>
    <w:rsid w:val="00334889"/>
    <w:rsid w:val="00341177"/>
    <w:rsid w:val="00351001"/>
    <w:rsid w:val="00351D64"/>
    <w:rsid w:val="00354786"/>
    <w:rsid w:val="00362791"/>
    <w:rsid w:val="00362BE0"/>
    <w:rsid w:val="003660F3"/>
    <w:rsid w:val="00367F8B"/>
    <w:rsid w:val="003705EF"/>
    <w:rsid w:val="0037749C"/>
    <w:rsid w:val="00381771"/>
    <w:rsid w:val="00385BF3"/>
    <w:rsid w:val="00385CB4"/>
    <w:rsid w:val="00395257"/>
    <w:rsid w:val="003A1D25"/>
    <w:rsid w:val="003B0BFD"/>
    <w:rsid w:val="003B4F35"/>
    <w:rsid w:val="003C1F26"/>
    <w:rsid w:val="003C2575"/>
    <w:rsid w:val="003C5A57"/>
    <w:rsid w:val="003D2CF3"/>
    <w:rsid w:val="003D4E8A"/>
    <w:rsid w:val="003E5DB9"/>
    <w:rsid w:val="003F2A39"/>
    <w:rsid w:val="003F2EC1"/>
    <w:rsid w:val="003F53EF"/>
    <w:rsid w:val="003F73F1"/>
    <w:rsid w:val="0040291B"/>
    <w:rsid w:val="0040398D"/>
    <w:rsid w:val="00404E59"/>
    <w:rsid w:val="00411BD0"/>
    <w:rsid w:val="00413A62"/>
    <w:rsid w:val="00422DCD"/>
    <w:rsid w:val="00424538"/>
    <w:rsid w:val="00433528"/>
    <w:rsid w:val="00435969"/>
    <w:rsid w:val="00462575"/>
    <w:rsid w:val="004750B9"/>
    <w:rsid w:val="004833DE"/>
    <w:rsid w:val="00487999"/>
    <w:rsid w:val="00493C4C"/>
    <w:rsid w:val="00495EBB"/>
    <w:rsid w:val="004B3AB7"/>
    <w:rsid w:val="004C7B4C"/>
    <w:rsid w:val="004D01CB"/>
    <w:rsid w:val="004D0BCB"/>
    <w:rsid w:val="004E3105"/>
    <w:rsid w:val="004F28BB"/>
    <w:rsid w:val="00501651"/>
    <w:rsid w:val="005131FA"/>
    <w:rsid w:val="005210DF"/>
    <w:rsid w:val="00522940"/>
    <w:rsid w:val="00524144"/>
    <w:rsid w:val="00530A2B"/>
    <w:rsid w:val="0053218C"/>
    <w:rsid w:val="00533AED"/>
    <w:rsid w:val="005529F5"/>
    <w:rsid w:val="005729F2"/>
    <w:rsid w:val="00575751"/>
    <w:rsid w:val="00575A1D"/>
    <w:rsid w:val="005879AE"/>
    <w:rsid w:val="00596427"/>
    <w:rsid w:val="00596D1B"/>
    <w:rsid w:val="005A0555"/>
    <w:rsid w:val="005A094F"/>
    <w:rsid w:val="005A1D1A"/>
    <w:rsid w:val="005A451B"/>
    <w:rsid w:val="005B3DFE"/>
    <w:rsid w:val="005B4727"/>
    <w:rsid w:val="005C1F5F"/>
    <w:rsid w:val="005C2415"/>
    <w:rsid w:val="005C62D5"/>
    <w:rsid w:val="005D0860"/>
    <w:rsid w:val="005D1796"/>
    <w:rsid w:val="005D57E2"/>
    <w:rsid w:val="005E0146"/>
    <w:rsid w:val="005E073E"/>
    <w:rsid w:val="005E6E61"/>
    <w:rsid w:val="005F2416"/>
    <w:rsid w:val="00602963"/>
    <w:rsid w:val="0060509B"/>
    <w:rsid w:val="00605D5A"/>
    <w:rsid w:val="00621507"/>
    <w:rsid w:val="00624F80"/>
    <w:rsid w:val="00625145"/>
    <w:rsid w:val="006301DE"/>
    <w:rsid w:val="006302B2"/>
    <w:rsid w:val="00634F5E"/>
    <w:rsid w:val="00635231"/>
    <w:rsid w:val="00652C42"/>
    <w:rsid w:val="006725FE"/>
    <w:rsid w:val="00674892"/>
    <w:rsid w:val="0067531B"/>
    <w:rsid w:val="00675426"/>
    <w:rsid w:val="00682A99"/>
    <w:rsid w:val="00683E63"/>
    <w:rsid w:val="00695E0C"/>
    <w:rsid w:val="006B03B2"/>
    <w:rsid w:val="006B11A8"/>
    <w:rsid w:val="006B2760"/>
    <w:rsid w:val="006B75AE"/>
    <w:rsid w:val="006C1730"/>
    <w:rsid w:val="006C2ECB"/>
    <w:rsid w:val="006C4163"/>
    <w:rsid w:val="006C5A71"/>
    <w:rsid w:val="006D2C86"/>
    <w:rsid w:val="006D37B8"/>
    <w:rsid w:val="006D5C4A"/>
    <w:rsid w:val="006F2709"/>
    <w:rsid w:val="006F6ACF"/>
    <w:rsid w:val="00700A39"/>
    <w:rsid w:val="00704A39"/>
    <w:rsid w:val="0070790C"/>
    <w:rsid w:val="00710225"/>
    <w:rsid w:val="00713E98"/>
    <w:rsid w:val="00734959"/>
    <w:rsid w:val="0075298B"/>
    <w:rsid w:val="00756B8E"/>
    <w:rsid w:val="00765433"/>
    <w:rsid w:val="00765557"/>
    <w:rsid w:val="0077171C"/>
    <w:rsid w:val="00773A19"/>
    <w:rsid w:val="007768AD"/>
    <w:rsid w:val="00780B75"/>
    <w:rsid w:val="00783208"/>
    <w:rsid w:val="007A32CF"/>
    <w:rsid w:val="007C2235"/>
    <w:rsid w:val="007C2330"/>
    <w:rsid w:val="007C534F"/>
    <w:rsid w:val="007D0AC0"/>
    <w:rsid w:val="007D0C78"/>
    <w:rsid w:val="007E7EFE"/>
    <w:rsid w:val="007F0B01"/>
    <w:rsid w:val="007F31E7"/>
    <w:rsid w:val="00802064"/>
    <w:rsid w:val="00807822"/>
    <w:rsid w:val="008240D4"/>
    <w:rsid w:val="00830E98"/>
    <w:rsid w:val="00841527"/>
    <w:rsid w:val="00844669"/>
    <w:rsid w:val="0085136F"/>
    <w:rsid w:val="00854069"/>
    <w:rsid w:val="008549AA"/>
    <w:rsid w:val="00860173"/>
    <w:rsid w:val="00867405"/>
    <w:rsid w:val="00870285"/>
    <w:rsid w:val="00873FD7"/>
    <w:rsid w:val="00877B92"/>
    <w:rsid w:val="00883FBE"/>
    <w:rsid w:val="00886776"/>
    <w:rsid w:val="00887D46"/>
    <w:rsid w:val="008914CA"/>
    <w:rsid w:val="00892B67"/>
    <w:rsid w:val="008967D9"/>
    <w:rsid w:val="008A713A"/>
    <w:rsid w:val="008E447F"/>
    <w:rsid w:val="008F3380"/>
    <w:rsid w:val="008F5DB7"/>
    <w:rsid w:val="009236B4"/>
    <w:rsid w:val="00926100"/>
    <w:rsid w:val="009368BE"/>
    <w:rsid w:val="00936B7E"/>
    <w:rsid w:val="00936E08"/>
    <w:rsid w:val="00941CEA"/>
    <w:rsid w:val="009436B6"/>
    <w:rsid w:val="00950330"/>
    <w:rsid w:val="00960082"/>
    <w:rsid w:val="00962E7D"/>
    <w:rsid w:val="009735E9"/>
    <w:rsid w:val="00980A0C"/>
    <w:rsid w:val="00981F40"/>
    <w:rsid w:val="009829CA"/>
    <w:rsid w:val="009858DD"/>
    <w:rsid w:val="0099546D"/>
    <w:rsid w:val="009A64AC"/>
    <w:rsid w:val="009B17B8"/>
    <w:rsid w:val="009C17C3"/>
    <w:rsid w:val="009C6B6B"/>
    <w:rsid w:val="009C6FE3"/>
    <w:rsid w:val="009D1D6A"/>
    <w:rsid w:val="009D2E27"/>
    <w:rsid w:val="009D5844"/>
    <w:rsid w:val="009D7A33"/>
    <w:rsid w:val="009E58B5"/>
    <w:rsid w:val="009E75A3"/>
    <w:rsid w:val="009F59A2"/>
    <w:rsid w:val="009F5AF5"/>
    <w:rsid w:val="009F6CDC"/>
    <w:rsid w:val="00A11CBA"/>
    <w:rsid w:val="00A13593"/>
    <w:rsid w:val="00A17578"/>
    <w:rsid w:val="00A210DD"/>
    <w:rsid w:val="00A23735"/>
    <w:rsid w:val="00A26465"/>
    <w:rsid w:val="00A276B6"/>
    <w:rsid w:val="00A320B1"/>
    <w:rsid w:val="00A346F4"/>
    <w:rsid w:val="00A35A8E"/>
    <w:rsid w:val="00A363EF"/>
    <w:rsid w:val="00A37973"/>
    <w:rsid w:val="00A42AAA"/>
    <w:rsid w:val="00A548CF"/>
    <w:rsid w:val="00A54D8D"/>
    <w:rsid w:val="00A61C65"/>
    <w:rsid w:val="00A64F06"/>
    <w:rsid w:val="00A67093"/>
    <w:rsid w:val="00A75633"/>
    <w:rsid w:val="00A8220F"/>
    <w:rsid w:val="00A866F5"/>
    <w:rsid w:val="00A91580"/>
    <w:rsid w:val="00A93EA8"/>
    <w:rsid w:val="00AA1DB9"/>
    <w:rsid w:val="00AA57E1"/>
    <w:rsid w:val="00AB0302"/>
    <w:rsid w:val="00AB7DA2"/>
    <w:rsid w:val="00AC3E86"/>
    <w:rsid w:val="00AC6614"/>
    <w:rsid w:val="00AD25C7"/>
    <w:rsid w:val="00AF0F76"/>
    <w:rsid w:val="00AF12FA"/>
    <w:rsid w:val="00AF1DD0"/>
    <w:rsid w:val="00AF2498"/>
    <w:rsid w:val="00AF3C81"/>
    <w:rsid w:val="00AF3CA6"/>
    <w:rsid w:val="00AF5530"/>
    <w:rsid w:val="00AF7B85"/>
    <w:rsid w:val="00B0086C"/>
    <w:rsid w:val="00B10F10"/>
    <w:rsid w:val="00B13FF4"/>
    <w:rsid w:val="00B16943"/>
    <w:rsid w:val="00B26E10"/>
    <w:rsid w:val="00B455F0"/>
    <w:rsid w:val="00B535B3"/>
    <w:rsid w:val="00B615AA"/>
    <w:rsid w:val="00B61CC6"/>
    <w:rsid w:val="00B774A4"/>
    <w:rsid w:val="00B80BE4"/>
    <w:rsid w:val="00B8138D"/>
    <w:rsid w:val="00B842F3"/>
    <w:rsid w:val="00B86709"/>
    <w:rsid w:val="00B915B0"/>
    <w:rsid w:val="00B97524"/>
    <w:rsid w:val="00BA5F01"/>
    <w:rsid w:val="00BB3BC1"/>
    <w:rsid w:val="00BB7F16"/>
    <w:rsid w:val="00BC66D2"/>
    <w:rsid w:val="00BC79D1"/>
    <w:rsid w:val="00BD08F3"/>
    <w:rsid w:val="00BD6122"/>
    <w:rsid w:val="00BE1F74"/>
    <w:rsid w:val="00BE3A97"/>
    <w:rsid w:val="00BE5036"/>
    <w:rsid w:val="00BE6AE7"/>
    <w:rsid w:val="00BF5CDB"/>
    <w:rsid w:val="00C01274"/>
    <w:rsid w:val="00C01794"/>
    <w:rsid w:val="00C05E1A"/>
    <w:rsid w:val="00C319F8"/>
    <w:rsid w:val="00C326A2"/>
    <w:rsid w:val="00C36A1B"/>
    <w:rsid w:val="00C37C50"/>
    <w:rsid w:val="00C4194F"/>
    <w:rsid w:val="00C557C1"/>
    <w:rsid w:val="00C57408"/>
    <w:rsid w:val="00C604AD"/>
    <w:rsid w:val="00C63C6D"/>
    <w:rsid w:val="00C70515"/>
    <w:rsid w:val="00C705F1"/>
    <w:rsid w:val="00C72EFB"/>
    <w:rsid w:val="00C733A3"/>
    <w:rsid w:val="00CA06E0"/>
    <w:rsid w:val="00CA0D60"/>
    <w:rsid w:val="00CA284B"/>
    <w:rsid w:val="00CA3AA1"/>
    <w:rsid w:val="00CB2858"/>
    <w:rsid w:val="00CD3DC6"/>
    <w:rsid w:val="00CD510C"/>
    <w:rsid w:val="00CE2C2C"/>
    <w:rsid w:val="00CE3114"/>
    <w:rsid w:val="00CE436C"/>
    <w:rsid w:val="00CE6FFB"/>
    <w:rsid w:val="00CF2848"/>
    <w:rsid w:val="00CF5827"/>
    <w:rsid w:val="00CF5E72"/>
    <w:rsid w:val="00D01F05"/>
    <w:rsid w:val="00D05595"/>
    <w:rsid w:val="00D06ED1"/>
    <w:rsid w:val="00D12020"/>
    <w:rsid w:val="00D27C44"/>
    <w:rsid w:val="00D54A42"/>
    <w:rsid w:val="00D557DC"/>
    <w:rsid w:val="00D601F9"/>
    <w:rsid w:val="00D64C6D"/>
    <w:rsid w:val="00D72781"/>
    <w:rsid w:val="00D773AE"/>
    <w:rsid w:val="00D8157B"/>
    <w:rsid w:val="00D90BC4"/>
    <w:rsid w:val="00D94655"/>
    <w:rsid w:val="00D94806"/>
    <w:rsid w:val="00D961EB"/>
    <w:rsid w:val="00D97A12"/>
    <w:rsid w:val="00DA6AEF"/>
    <w:rsid w:val="00DB06AE"/>
    <w:rsid w:val="00DB3E7D"/>
    <w:rsid w:val="00DC3B9C"/>
    <w:rsid w:val="00DE22B7"/>
    <w:rsid w:val="00DF11C8"/>
    <w:rsid w:val="00E00ADB"/>
    <w:rsid w:val="00E01202"/>
    <w:rsid w:val="00E02ECD"/>
    <w:rsid w:val="00E0365E"/>
    <w:rsid w:val="00E03D0C"/>
    <w:rsid w:val="00E04127"/>
    <w:rsid w:val="00E1449E"/>
    <w:rsid w:val="00E241D3"/>
    <w:rsid w:val="00E33CC6"/>
    <w:rsid w:val="00E418C0"/>
    <w:rsid w:val="00E43CD6"/>
    <w:rsid w:val="00E444BA"/>
    <w:rsid w:val="00E51C5B"/>
    <w:rsid w:val="00E5379D"/>
    <w:rsid w:val="00E54CC7"/>
    <w:rsid w:val="00E603BD"/>
    <w:rsid w:val="00E6255C"/>
    <w:rsid w:val="00E63193"/>
    <w:rsid w:val="00E9007A"/>
    <w:rsid w:val="00E94388"/>
    <w:rsid w:val="00EA0D21"/>
    <w:rsid w:val="00EA2A78"/>
    <w:rsid w:val="00EA6595"/>
    <w:rsid w:val="00EB0D81"/>
    <w:rsid w:val="00EB2178"/>
    <w:rsid w:val="00EC1283"/>
    <w:rsid w:val="00EC240A"/>
    <w:rsid w:val="00ED1FFA"/>
    <w:rsid w:val="00EF041B"/>
    <w:rsid w:val="00EF2E03"/>
    <w:rsid w:val="00F006AA"/>
    <w:rsid w:val="00F01CCF"/>
    <w:rsid w:val="00F025FE"/>
    <w:rsid w:val="00F03505"/>
    <w:rsid w:val="00F10C89"/>
    <w:rsid w:val="00F112B4"/>
    <w:rsid w:val="00F12912"/>
    <w:rsid w:val="00F13992"/>
    <w:rsid w:val="00F14F93"/>
    <w:rsid w:val="00F150D1"/>
    <w:rsid w:val="00F160C8"/>
    <w:rsid w:val="00F16961"/>
    <w:rsid w:val="00F21F7C"/>
    <w:rsid w:val="00F22A6B"/>
    <w:rsid w:val="00F23D78"/>
    <w:rsid w:val="00F252DE"/>
    <w:rsid w:val="00F30512"/>
    <w:rsid w:val="00F32A63"/>
    <w:rsid w:val="00F33FAE"/>
    <w:rsid w:val="00F37679"/>
    <w:rsid w:val="00F457E5"/>
    <w:rsid w:val="00F5035F"/>
    <w:rsid w:val="00F50C14"/>
    <w:rsid w:val="00F523CD"/>
    <w:rsid w:val="00F52F46"/>
    <w:rsid w:val="00F56369"/>
    <w:rsid w:val="00F57AE6"/>
    <w:rsid w:val="00F662AE"/>
    <w:rsid w:val="00F80443"/>
    <w:rsid w:val="00FA455A"/>
    <w:rsid w:val="00FA527D"/>
    <w:rsid w:val="00FB0339"/>
    <w:rsid w:val="00FC1A31"/>
    <w:rsid w:val="00FC5511"/>
    <w:rsid w:val="00FD2B48"/>
    <w:rsid w:val="00FD39C5"/>
    <w:rsid w:val="00FD5FAB"/>
    <w:rsid w:val="00FE4A2B"/>
    <w:rsid w:val="00FF10E6"/>
    <w:rsid w:val="00FF1490"/>
    <w:rsid w:val="00FF3048"/>
    <w:rsid w:val="00FF4510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2E"/>
    <w:rPr>
      <w:rFonts w:ascii="aalf" w:hAnsi="aalf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qFormat/>
    <w:rsid w:val="001F212E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1F212E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1F212E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E22B7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1533CB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9D2E27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3F73F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023A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F5DB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64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D6122"/>
    <w:pPr>
      <w:bidi/>
    </w:pPr>
    <w:rPr>
      <w:rFonts w:cs="Nazanin"/>
      <w:i w:val="0"/>
      <w:iCs w:val="0"/>
      <w:sz w:val="24"/>
      <w:szCs w:val="24"/>
    </w:rPr>
  </w:style>
  <w:style w:type="paragraph" w:styleId="Footer">
    <w:name w:val="footer"/>
    <w:basedOn w:val="Normal"/>
    <w:rsid w:val="003F2E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2EC1"/>
  </w:style>
  <w:style w:type="paragraph" w:styleId="Header">
    <w:name w:val="header"/>
    <w:basedOn w:val="Normal"/>
    <w:rsid w:val="003F2EC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EE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creator>Site</dc:creator>
  <cp:lastModifiedBy>Maleki</cp:lastModifiedBy>
  <cp:revision>2</cp:revision>
  <cp:lastPrinted>2007-06-16T09:19:00Z</cp:lastPrinted>
  <dcterms:created xsi:type="dcterms:W3CDTF">2018-05-15T05:30:00Z</dcterms:created>
  <dcterms:modified xsi:type="dcterms:W3CDTF">2018-05-15T05:30:00Z</dcterms:modified>
</cp:coreProperties>
</file>